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82" w:rsidRPr="007A00CB" w:rsidRDefault="007A3282" w:rsidP="002652B5">
      <w:pPr>
        <w:wordWrap w:val="0"/>
        <w:snapToGrid w:val="0"/>
        <w:jc w:val="right"/>
        <w:rPr>
          <w:u w:val="single"/>
        </w:rPr>
      </w:pPr>
      <w:r w:rsidRPr="007A00CB">
        <w:rPr>
          <w:rFonts w:hint="eastAsia"/>
          <w:u w:val="single"/>
        </w:rPr>
        <w:t xml:space="preserve">記入日　</w:t>
      </w:r>
      <w:sdt>
        <w:sdtPr>
          <w:rPr>
            <w:rFonts w:hint="eastAsia"/>
            <w:u w:val="single"/>
          </w:rPr>
          <w:id w:val="-419640923"/>
          <w:placeholder>
            <w:docPart w:val="14C069A87F164144AD905AA6602DD1EB"/>
          </w:placeholder>
          <w:showingPlcHdr/>
          <w:date w:fullDate="2023-02-08T00:00:00Z"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="00D63478">
            <w:rPr>
              <w:rStyle w:val="a6"/>
              <w:rFonts w:hint="eastAsia"/>
              <w:sz w:val="24"/>
              <w:szCs w:val="24"/>
              <w:u w:val="single"/>
            </w:rPr>
            <w:t>クリックまたはタップして日付を選択</w:t>
          </w:r>
          <w:r w:rsidR="00D63478" w:rsidRPr="007A00CB">
            <w:rPr>
              <w:rStyle w:val="a6"/>
              <w:rFonts w:hint="eastAsia"/>
              <w:sz w:val="24"/>
              <w:szCs w:val="24"/>
              <w:u w:val="single"/>
            </w:rPr>
            <w:t>してください。</w:t>
          </w:r>
        </w:sdtContent>
      </w:sdt>
      <w:r w:rsidRPr="007A00CB">
        <w:rPr>
          <w:rFonts w:hint="eastAsia"/>
          <w:u w:val="single"/>
        </w:rPr>
        <w:t xml:space="preserve">　</w:t>
      </w:r>
    </w:p>
    <w:p w:rsidR="007A3282" w:rsidRDefault="007A3282"/>
    <w:p w:rsidR="009138FC" w:rsidRPr="009138FC" w:rsidRDefault="00E97DC4" w:rsidP="007A3282">
      <w:pPr>
        <w:jc w:val="center"/>
        <w:rPr>
          <w:szCs w:val="21"/>
        </w:rPr>
      </w:pPr>
      <w:r>
        <w:rPr>
          <w:rFonts w:hint="eastAsia"/>
          <w:szCs w:val="21"/>
        </w:rPr>
        <w:t>国際資格取得</w:t>
      </w:r>
      <w:r w:rsidR="00B06FD2" w:rsidRPr="009138FC">
        <w:rPr>
          <w:rFonts w:hint="eastAsia"/>
          <w:szCs w:val="21"/>
        </w:rPr>
        <w:t>コース</w:t>
      </w:r>
      <w:r w:rsidR="009138FC" w:rsidRPr="009138FC">
        <w:rPr>
          <w:rFonts w:hint="eastAsia"/>
          <w:szCs w:val="21"/>
        </w:rPr>
        <w:t>（</w:t>
      </w:r>
      <w:r w:rsidR="009138FC" w:rsidRPr="009138FC">
        <w:rPr>
          <w:rFonts w:hint="eastAsia"/>
          <w:szCs w:val="21"/>
        </w:rPr>
        <w:t>2</w:t>
      </w:r>
      <w:r w:rsidR="009138FC" w:rsidRPr="009138FC">
        <w:rPr>
          <w:rFonts w:hint="eastAsia"/>
          <w:szCs w:val="21"/>
        </w:rPr>
        <w:t>歳半～</w:t>
      </w:r>
      <w:r w:rsidR="009138FC" w:rsidRPr="009138FC">
        <w:rPr>
          <w:rFonts w:hint="eastAsia"/>
          <w:szCs w:val="21"/>
        </w:rPr>
        <w:t>6</w:t>
      </w:r>
      <w:r w:rsidR="009138FC" w:rsidRPr="009138FC">
        <w:rPr>
          <w:rFonts w:hint="eastAsia"/>
          <w:szCs w:val="21"/>
        </w:rPr>
        <w:t>歳）</w:t>
      </w:r>
      <w:r w:rsidR="00B06FD2" w:rsidRPr="009138FC">
        <w:rPr>
          <w:rFonts w:hint="eastAsia"/>
          <w:szCs w:val="21"/>
        </w:rPr>
        <w:t xml:space="preserve">　</w:t>
      </w:r>
    </w:p>
    <w:p w:rsidR="00B06FD2" w:rsidRPr="009138FC" w:rsidRDefault="00CA1E92" w:rsidP="007A328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実習園予定申告書（内諾</w:t>
      </w:r>
      <w:r w:rsidR="00B06FD2" w:rsidRPr="009138FC">
        <w:rPr>
          <w:rFonts w:hint="eastAsia"/>
          <w:b/>
          <w:sz w:val="32"/>
          <w:szCs w:val="32"/>
        </w:rPr>
        <w:t>報告書）</w:t>
      </w:r>
    </w:p>
    <w:p w:rsidR="00927D9A" w:rsidRDefault="00927D9A"/>
    <w:p w:rsidR="00927D9A" w:rsidRPr="009138FC" w:rsidRDefault="00927D9A">
      <w:pPr>
        <w:rPr>
          <w:u w:val="single"/>
        </w:rPr>
      </w:pPr>
    </w:p>
    <w:p w:rsidR="00B06FD2" w:rsidRPr="005A3AB2" w:rsidRDefault="004E5567" w:rsidP="002652B5">
      <w:pPr>
        <w:snapToGrid w:val="0"/>
        <w:rPr>
          <w:u w:val="single"/>
        </w:rPr>
      </w:pPr>
      <w:r>
        <w:rPr>
          <w:rFonts w:hint="eastAsia"/>
          <w:u w:val="single"/>
        </w:rPr>
        <w:t>◆</w:t>
      </w:r>
      <w:r w:rsidR="00B06FD2" w:rsidRPr="005A3AB2">
        <w:rPr>
          <w:rFonts w:hint="eastAsia"/>
          <w:u w:val="single"/>
        </w:rPr>
        <w:t xml:space="preserve">申込者氏名　</w:t>
      </w:r>
      <w:sdt>
        <w:sdtPr>
          <w:rPr>
            <w:rFonts w:hint="eastAsia"/>
            <w:u w:val="single"/>
          </w:rPr>
          <w:id w:val="-1344165896"/>
          <w:placeholder>
            <w:docPart w:val="18BEFA89418E488087DBEAAE1E05C7E0"/>
          </w:placeholder>
          <w:text/>
        </w:sdtPr>
        <w:sdtContent>
          <w:r w:rsidR="00CA1E92">
            <w:rPr>
              <w:rFonts w:hint="eastAsia"/>
              <w:u w:val="single"/>
            </w:rPr>
            <w:t xml:space="preserve">　　　　　　　　　　　　　　</w:t>
          </w:r>
        </w:sdtContent>
      </w:sdt>
      <w:r w:rsidR="00B06FD2" w:rsidRPr="005A3AB2">
        <w:rPr>
          <w:rFonts w:hint="eastAsia"/>
          <w:u w:val="single"/>
        </w:rPr>
        <w:t xml:space="preserve">　　　</w:t>
      </w:r>
    </w:p>
    <w:p w:rsidR="007A3282" w:rsidRDefault="007A3282"/>
    <w:p w:rsidR="00A5506C" w:rsidRDefault="004366A9">
      <w:r>
        <w:rPr>
          <w:rFonts w:hint="eastAsia"/>
        </w:rPr>
        <w:t>以下のとおり、</w:t>
      </w:r>
      <w:r w:rsidR="002652B5">
        <w:rPr>
          <w:rFonts w:hint="eastAsia"/>
        </w:rPr>
        <w:t>実習の</w:t>
      </w:r>
      <w:r>
        <w:rPr>
          <w:rFonts w:hint="eastAsia"/>
        </w:rPr>
        <w:t>内諾を得ましたので報告いたします。</w:t>
      </w:r>
    </w:p>
    <w:p w:rsidR="004366A9" w:rsidRDefault="004366A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4"/>
        <w:gridCol w:w="7156"/>
      </w:tblGrid>
      <w:tr w:rsidR="00A5506C" w:rsidTr="00A201E0">
        <w:tc>
          <w:tcPr>
            <w:tcW w:w="1904" w:type="dxa"/>
            <w:vAlign w:val="center"/>
          </w:tcPr>
          <w:p w:rsidR="00A5506C" w:rsidRDefault="00A5506C" w:rsidP="00D321CA">
            <w:pPr>
              <w:jc w:val="center"/>
            </w:pPr>
            <w:r>
              <w:rPr>
                <w:rFonts w:hint="eastAsia"/>
              </w:rPr>
              <w:t>内諾日</w:t>
            </w:r>
          </w:p>
        </w:tc>
        <w:sdt>
          <w:sdtPr>
            <w:id w:val="-1053226819"/>
            <w:placeholder>
              <w:docPart w:val="90CE147E24964601B854A6527858B64C"/>
            </w:placeholder>
            <w:showingPlcHdr/>
            <w:date w:fullDate="2023-02-08T00:00:00Z"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7156" w:type="dxa"/>
              </w:tcPr>
              <w:p w:rsidR="00A5506C" w:rsidRDefault="00D63478" w:rsidP="00D63478">
                <w:pPr>
                  <w:snapToGrid w:val="0"/>
                </w:pPr>
                <w:r>
                  <w:rPr>
                    <w:rStyle w:val="a6"/>
                    <w:rFonts w:hint="eastAsia"/>
                    <w:sz w:val="22"/>
                  </w:rPr>
                  <w:t>クリックまたはタップして日付を選択</w:t>
                </w:r>
                <w:r w:rsidRPr="005A3AB2">
                  <w:rPr>
                    <w:rStyle w:val="a6"/>
                    <w:rFonts w:hint="eastAsia"/>
                    <w:sz w:val="22"/>
                  </w:rPr>
                  <w:t>してください。</w:t>
                </w:r>
              </w:p>
            </w:tc>
          </w:sdtContent>
        </w:sdt>
      </w:tr>
      <w:tr w:rsidR="00AE2326" w:rsidTr="00C42321">
        <w:trPr>
          <w:trHeight w:val="730"/>
        </w:trPr>
        <w:tc>
          <w:tcPr>
            <w:tcW w:w="1904" w:type="dxa"/>
            <w:vAlign w:val="center"/>
          </w:tcPr>
          <w:p w:rsidR="00B245ED" w:rsidRDefault="00C42321" w:rsidP="00B245ED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施設名</w:t>
            </w:r>
          </w:p>
        </w:tc>
        <w:sdt>
          <w:sdtPr>
            <w:rPr>
              <w:rFonts w:asciiTheme="minorEastAsia" w:hAnsiTheme="minorEastAsia" w:hint="eastAsia"/>
              <w:szCs w:val="21"/>
            </w:rPr>
            <w:id w:val="-174426930"/>
            <w:placeholder>
              <w:docPart w:val="F12AF7B43439443A91E999F7A0DDB87E"/>
            </w:placeholder>
            <w:showingPlcHdr/>
            <w:text/>
          </w:sdtPr>
          <w:sdtEndPr/>
          <w:sdtContent>
            <w:tc>
              <w:tcPr>
                <w:tcW w:w="7156" w:type="dxa"/>
                <w:vAlign w:val="center"/>
              </w:tcPr>
              <w:p w:rsidR="00C42321" w:rsidRPr="00310AED" w:rsidRDefault="00CA1E92" w:rsidP="00DB7149">
                <w:pPr>
                  <w:snapToGrid w:val="0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 w:hint="eastAsia"/>
                    <w:szCs w:val="21"/>
                  </w:rPr>
                  <w:t>内諾を得た</w:t>
                </w:r>
                <w:r>
                  <w:rPr>
                    <w:rStyle w:val="a6"/>
                    <w:rFonts w:hint="eastAsia"/>
                    <w:sz w:val="22"/>
                  </w:rPr>
                  <w:t>施設名入力して</w:t>
                </w:r>
                <w:r w:rsidRPr="00DB7149">
                  <w:rPr>
                    <w:rStyle w:val="a6"/>
                    <w:rFonts w:hint="eastAsia"/>
                    <w:sz w:val="22"/>
                  </w:rPr>
                  <w:t>ください。</w:t>
                </w:r>
              </w:p>
            </w:tc>
          </w:sdtContent>
        </w:sdt>
      </w:tr>
      <w:tr w:rsidR="001D203B" w:rsidTr="00A201E0">
        <w:trPr>
          <w:trHeight w:val="730"/>
        </w:trPr>
        <w:tc>
          <w:tcPr>
            <w:tcW w:w="1904" w:type="dxa"/>
            <w:vAlign w:val="center"/>
          </w:tcPr>
          <w:p w:rsidR="001D203B" w:rsidRDefault="001D203B" w:rsidP="00B245E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施設種</w:t>
            </w:r>
          </w:p>
          <w:p w:rsidR="001D203B" w:rsidRPr="001D203B" w:rsidRDefault="001D203B" w:rsidP="001D203B">
            <w:pPr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（</w:t>
            </w:r>
            <w:r w:rsidRPr="001D203B">
              <w:rPr>
                <w:rFonts w:hint="eastAsia"/>
                <w:sz w:val="12"/>
                <w:szCs w:val="12"/>
              </w:rPr>
              <w:t>該当</w:t>
            </w:r>
            <w:r>
              <w:rPr>
                <w:rFonts w:hint="eastAsia"/>
                <w:sz w:val="12"/>
                <w:szCs w:val="12"/>
              </w:rPr>
              <w:t>に</w:t>
            </w:r>
            <w:r w:rsidR="00E97DC4">
              <w:rPr>
                <w:rFonts w:hint="eastAsia"/>
                <w:sz w:val="12"/>
                <w:szCs w:val="12"/>
              </w:rPr>
              <w:t>✓</w:t>
            </w:r>
            <w:r>
              <w:rPr>
                <w:rFonts w:hint="eastAsia"/>
                <w:sz w:val="12"/>
                <w:szCs w:val="12"/>
              </w:rPr>
              <w:t>をつけてください）</w:t>
            </w:r>
          </w:p>
        </w:tc>
        <w:tc>
          <w:tcPr>
            <w:tcW w:w="7156" w:type="dxa"/>
            <w:vAlign w:val="center"/>
          </w:tcPr>
          <w:p w:rsidR="005A3AB2" w:rsidRDefault="002D7497" w:rsidP="002652B5">
            <w:pPr>
              <w:snapToGrid w:val="0"/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0497692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3AB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75E66" w:rsidRPr="000C78B0">
              <w:rPr>
                <w:rFonts w:hint="eastAsia"/>
                <w:sz w:val="20"/>
                <w:szCs w:val="20"/>
              </w:rPr>
              <w:t>幼稚園</w:t>
            </w:r>
            <w:r w:rsidR="005A3AB2">
              <w:rPr>
                <w:rFonts w:hint="eastAsia"/>
                <w:sz w:val="20"/>
                <w:szCs w:val="20"/>
              </w:rPr>
              <w:t xml:space="preserve">　</w:t>
            </w:r>
            <w:r w:rsidR="00F75E66" w:rsidRPr="000C78B0">
              <w:rPr>
                <w:rFonts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19604402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3AB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75E66" w:rsidRPr="000C78B0">
              <w:rPr>
                <w:rFonts w:hint="eastAsia"/>
                <w:sz w:val="20"/>
                <w:szCs w:val="20"/>
              </w:rPr>
              <w:t>保育園</w:t>
            </w:r>
            <w:r w:rsidR="00F75E66" w:rsidRPr="000C78B0">
              <w:rPr>
                <w:rFonts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hint="eastAsia"/>
                  <w:sz w:val="20"/>
                  <w:szCs w:val="20"/>
                </w:rPr>
                <w:id w:val="7164747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3AB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D203B" w:rsidRPr="000C78B0">
              <w:rPr>
                <w:rFonts w:hint="eastAsia"/>
                <w:sz w:val="20"/>
                <w:szCs w:val="20"/>
              </w:rPr>
              <w:t>認定こども</w:t>
            </w:r>
            <w:r w:rsidR="00F75E66" w:rsidRPr="000C78B0">
              <w:rPr>
                <w:rFonts w:hint="eastAsia"/>
                <w:sz w:val="20"/>
                <w:szCs w:val="20"/>
              </w:rPr>
              <w:t>園</w:t>
            </w:r>
          </w:p>
          <w:p w:rsidR="001D203B" w:rsidRPr="001D203B" w:rsidRDefault="002D7497" w:rsidP="002D7497">
            <w:pPr>
              <w:snapToGrid w:val="0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358857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219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42321" w:rsidRPr="000C78B0">
              <w:rPr>
                <w:rFonts w:hint="eastAsia"/>
                <w:sz w:val="20"/>
                <w:szCs w:val="20"/>
              </w:rPr>
              <w:t>そ</w:t>
            </w:r>
            <w:r w:rsidR="000C78B0">
              <w:rPr>
                <w:rFonts w:hint="eastAsia"/>
                <w:sz w:val="20"/>
                <w:szCs w:val="20"/>
              </w:rPr>
              <w:t>の他</w:t>
            </w:r>
            <w:r w:rsidR="001D203B" w:rsidRPr="000C78B0">
              <w:rPr>
                <w:rFonts w:hint="eastAsia"/>
                <w:sz w:val="20"/>
                <w:szCs w:val="20"/>
              </w:rPr>
              <w:t>（</w:t>
            </w:r>
            <w:sdt>
              <w:sdtPr>
                <w:rPr>
                  <w:rFonts w:hint="eastAsia"/>
                  <w:sz w:val="20"/>
                  <w:szCs w:val="20"/>
                </w:rPr>
                <w:id w:val="3027283"/>
                <w:placeholder>
                  <w:docPart w:val="DefaultPlaceholder_-1854013440"/>
                </w:placeholder>
                <w:text/>
              </w:sdtPr>
              <w:sdtContent>
                <w:r w:rsidRPr="002D7497">
                  <w:rPr>
                    <w:rFonts w:hint="eastAsia"/>
                    <w:color w:val="808080" w:themeColor="background1" w:themeShade="80"/>
                    <w:sz w:val="20"/>
                    <w:szCs w:val="20"/>
                  </w:rPr>
                  <w:t>上記以外の場合はこちらに入力してください</w:t>
                </w:r>
              </w:sdtContent>
            </w:sdt>
            <w:r w:rsidR="001D203B" w:rsidRPr="000C78B0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A5506C" w:rsidTr="00C42321">
        <w:trPr>
          <w:trHeight w:val="702"/>
        </w:trPr>
        <w:tc>
          <w:tcPr>
            <w:tcW w:w="1904" w:type="dxa"/>
            <w:vAlign w:val="center"/>
          </w:tcPr>
          <w:p w:rsidR="00A5506C" w:rsidRDefault="00C42321" w:rsidP="00B245ED">
            <w:pPr>
              <w:jc w:val="center"/>
            </w:pPr>
            <w:r>
              <w:rPr>
                <w:rFonts w:hint="eastAsia"/>
              </w:rPr>
              <w:t>施設長名</w:t>
            </w:r>
            <w:r w:rsidR="00310AED" w:rsidRPr="00310AED">
              <w:rPr>
                <w:rFonts w:hint="eastAsia"/>
                <w:sz w:val="16"/>
                <w:szCs w:val="16"/>
              </w:rPr>
              <w:t>(</w:t>
            </w:r>
            <w:r w:rsidR="00310AED" w:rsidRPr="00310AED">
              <w:rPr>
                <w:rFonts w:hint="eastAsia"/>
                <w:sz w:val="16"/>
                <w:szCs w:val="16"/>
              </w:rPr>
              <w:t>よみがな</w:t>
            </w:r>
            <w:r w:rsidR="00310AED" w:rsidRPr="00310AED">
              <w:rPr>
                <w:sz w:val="16"/>
                <w:szCs w:val="16"/>
              </w:rPr>
              <w:t>)</w:t>
            </w:r>
          </w:p>
        </w:tc>
        <w:tc>
          <w:tcPr>
            <w:tcW w:w="7156" w:type="dxa"/>
            <w:vAlign w:val="center"/>
          </w:tcPr>
          <w:p w:rsidR="00A5506C" w:rsidRPr="00310AED" w:rsidRDefault="002D7497" w:rsidP="002652B5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630390350"/>
                <w:placeholder>
                  <w:docPart w:val="716EB4B0DA81415EB3ECDEAFF5D6CFF5"/>
                </w:placeholder>
                <w:showingPlcHdr/>
              </w:sdtPr>
              <w:sdtEndPr/>
              <w:sdtContent>
                <w:r w:rsidR="0069628A" w:rsidRPr="00DB7149">
                  <w:rPr>
                    <w:rStyle w:val="a6"/>
                    <w:rFonts w:hint="eastAsia"/>
                    <w:sz w:val="22"/>
                  </w:rPr>
                  <w:t>施設長名を</w:t>
                </w:r>
                <w:r w:rsidR="005A3AB2" w:rsidRPr="00DB7149">
                  <w:rPr>
                    <w:rStyle w:val="a6"/>
                    <w:rFonts w:hint="eastAsia"/>
                    <w:sz w:val="22"/>
                  </w:rPr>
                  <w:t>入力してください。</w:t>
                </w:r>
              </w:sdtContent>
            </w:sdt>
            <w:r w:rsidR="00310AED" w:rsidRPr="00310AED">
              <w:rPr>
                <w:rFonts w:asciiTheme="minorEastAsia" w:hAnsiTheme="minorEastAsia" w:hint="eastAsia"/>
                <w:sz w:val="18"/>
                <w:szCs w:val="18"/>
              </w:rPr>
              <w:t>よみがな</w:t>
            </w:r>
            <w:r w:rsidR="00310AED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269517047"/>
                <w:placeholder>
                  <w:docPart w:val="36BAA65C653046529B7D817D4B481104"/>
                </w:placeholder>
                <w:showingPlcHdr/>
                <w:text/>
              </w:sdtPr>
              <w:sdtEndPr/>
              <w:sdtContent>
                <w:r w:rsidR="0069628A" w:rsidRPr="0069628A">
                  <w:rPr>
                    <w:rFonts w:asciiTheme="minorEastAsia" w:hAnsiTheme="minorEastAsia" w:hint="eastAsia"/>
                    <w:color w:val="808080" w:themeColor="background1" w:themeShade="80"/>
                    <w:sz w:val="22"/>
                  </w:rPr>
                  <w:t>よみがなを</w:t>
                </w:r>
                <w:r w:rsidR="0069628A" w:rsidRPr="0069628A">
                  <w:rPr>
                    <w:rStyle w:val="a6"/>
                    <w:rFonts w:hint="eastAsia"/>
                    <w:sz w:val="22"/>
                  </w:rPr>
                  <w:t>入力</w:t>
                </w:r>
              </w:sdtContent>
            </w:sdt>
            <w:r w:rsidR="00310AED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A5506C" w:rsidTr="00A201E0">
        <w:trPr>
          <w:trHeight w:val="698"/>
        </w:trPr>
        <w:tc>
          <w:tcPr>
            <w:tcW w:w="1904" w:type="dxa"/>
            <w:vAlign w:val="center"/>
          </w:tcPr>
          <w:p w:rsidR="00A5506C" w:rsidRDefault="000C78B0" w:rsidP="002C5CE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56" w:type="dxa"/>
          </w:tcPr>
          <w:p w:rsidR="00A5506C" w:rsidRDefault="00B245ED" w:rsidP="002652B5">
            <w:pPr>
              <w:snapToGrid w:val="0"/>
              <w:rPr>
                <w:sz w:val="12"/>
                <w:szCs w:val="12"/>
              </w:rPr>
            </w:pPr>
            <w:r w:rsidRPr="00DB7149">
              <w:rPr>
                <w:rFonts w:hint="eastAsia"/>
                <w:sz w:val="22"/>
              </w:rPr>
              <w:t>〒（</w:t>
            </w:r>
            <w:sdt>
              <w:sdtPr>
                <w:rPr>
                  <w:rFonts w:hint="eastAsia"/>
                  <w:sz w:val="22"/>
                </w:rPr>
                <w:id w:val="2017734967"/>
                <w:placeholder>
                  <w:docPart w:val="19AF15EC1E0546A6B0F1662CC4AA942E"/>
                </w:placeholder>
                <w:showingPlcHdr/>
                <w:text/>
              </w:sdtPr>
              <w:sdtEndPr/>
              <w:sdtContent>
                <w:r w:rsidR="00DB7149" w:rsidRPr="0069628A">
                  <w:rPr>
                    <w:rFonts w:hint="eastAsia"/>
                    <w:color w:val="808080" w:themeColor="background1" w:themeShade="80"/>
                    <w:sz w:val="22"/>
                  </w:rPr>
                  <w:t>郵便番号</w:t>
                </w:r>
                <w:r w:rsidR="00DB7149">
                  <w:rPr>
                    <w:rFonts w:hint="eastAsia"/>
                    <w:color w:val="808080" w:themeColor="background1" w:themeShade="80"/>
                    <w:sz w:val="22"/>
                  </w:rPr>
                  <w:t>を入力してください</w:t>
                </w:r>
              </w:sdtContent>
            </w:sdt>
            <w:r w:rsidR="004366A9" w:rsidRPr="00DB7149">
              <w:rPr>
                <w:rFonts w:hint="eastAsia"/>
                <w:sz w:val="22"/>
              </w:rPr>
              <w:t>）</w:t>
            </w:r>
          </w:p>
          <w:sdt>
            <w:sdtPr>
              <w:rPr>
                <w:rFonts w:hint="eastAsia"/>
                <w:szCs w:val="21"/>
              </w:rPr>
              <w:id w:val="696890046"/>
              <w:placeholder>
                <w:docPart w:val="72F1159E0B304389B73AAD8357CA1382"/>
              </w:placeholder>
              <w:showingPlcHdr/>
              <w:text/>
            </w:sdtPr>
            <w:sdtEndPr/>
            <w:sdtContent>
              <w:p w:rsidR="004366A9" w:rsidRPr="000C78B0" w:rsidRDefault="00B42199" w:rsidP="00DB7149">
                <w:pPr>
                  <w:snapToGrid w:val="0"/>
                  <w:spacing w:before="120"/>
                  <w:rPr>
                    <w:szCs w:val="21"/>
                  </w:rPr>
                </w:pPr>
                <w:r w:rsidRPr="0069628A">
                  <w:rPr>
                    <w:rFonts w:hint="eastAsia"/>
                    <w:color w:val="808080" w:themeColor="background1" w:themeShade="80"/>
                    <w:sz w:val="22"/>
                  </w:rPr>
                  <w:t>住所を入力</w:t>
                </w:r>
                <w:r>
                  <w:rPr>
                    <w:rFonts w:hint="eastAsia"/>
                    <w:color w:val="808080" w:themeColor="background1" w:themeShade="80"/>
                    <w:sz w:val="22"/>
                  </w:rPr>
                  <w:t>してください</w:t>
                </w:r>
              </w:p>
            </w:sdtContent>
          </w:sdt>
        </w:tc>
      </w:tr>
      <w:tr w:rsidR="00A5506C" w:rsidTr="00A201E0">
        <w:trPr>
          <w:trHeight w:val="836"/>
        </w:trPr>
        <w:tc>
          <w:tcPr>
            <w:tcW w:w="1904" w:type="dxa"/>
            <w:vAlign w:val="center"/>
          </w:tcPr>
          <w:p w:rsidR="004366A9" w:rsidRDefault="004366A9" w:rsidP="007147D7">
            <w:pPr>
              <w:spacing w:line="280" w:lineRule="exact"/>
              <w:jc w:val="center"/>
            </w:pPr>
            <w:r>
              <w:rPr>
                <w:rFonts w:hint="eastAsia"/>
              </w:rPr>
              <w:t>実習時期</w:t>
            </w:r>
          </w:p>
          <w:p w:rsidR="007147D7" w:rsidRDefault="007147D7" w:rsidP="007147D7">
            <w:pPr>
              <w:spacing w:line="280" w:lineRule="exact"/>
              <w:jc w:val="center"/>
            </w:pPr>
            <w:r w:rsidRPr="004366A9">
              <w:rPr>
                <w:rFonts w:hint="eastAsia"/>
                <w:sz w:val="14"/>
                <w:szCs w:val="14"/>
              </w:rPr>
              <w:t>（</w:t>
            </w:r>
            <w:r>
              <w:rPr>
                <w:rFonts w:hint="eastAsia"/>
                <w:sz w:val="14"/>
                <w:szCs w:val="14"/>
              </w:rPr>
              <w:t>記入できる範囲で可</w:t>
            </w:r>
            <w:r w:rsidRPr="004366A9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7156" w:type="dxa"/>
            <w:vAlign w:val="center"/>
          </w:tcPr>
          <w:p w:rsidR="0061522A" w:rsidRDefault="002D7497" w:rsidP="002652B5">
            <w:pPr>
              <w:snapToGrid w:val="0"/>
            </w:pPr>
            <w:sdt>
              <w:sdtPr>
                <w:rPr>
                  <w:rFonts w:hint="eastAsia"/>
                </w:rPr>
                <w:id w:val="1948956752"/>
                <w:placeholder>
                  <w:docPart w:val="5D9015C842F6411D86C7EF0E3562159B"/>
                </w:placeholder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69628A" w:rsidRPr="00DB7149">
                  <w:rPr>
                    <w:rFonts w:hint="eastAsia"/>
                    <w:color w:val="808080" w:themeColor="background1" w:themeShade="80"/>
                    <w:sz w:val="22"/>
                  </w:rPr>
                  <w:t>実習開始予定日</w:t>
                </w:r>
              </w:sdtContent>
            </w:sdt>
            <w:r w:rsidR="0061522A">
              <w:rPr>
                <w:rFonts w:hint="eastAsia"/>
              </w:rPr>
              <w:t xml:space="preserve">　</w:t>
            </w:r>
            <w:r w:rsidR="004366A9">
              <w:rPr>
                <w:rFonts w:hint="eastAsia"/>
              </w:rPr>
              <w:t>～</w:t>
            </w:r>
            <w:r w:rsidR="0061522A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2087645309"/>
                <w:placeholder>
                  <w:docPart w:val="D5E616FABB0C4D3AB4B9AB091415E7CD"/>
                </w:placeholder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69628A" w:rsidRPr="00DB7149">
                  <w:rPr>
                    <w:rFonts w:hint="eastAsia"/>
                    <w:color w:val="808080" w:themeColor="background1" w:themeShade="80"/>
                    <w:sz w:val="22"/>
                  </w:rPr>
                  <w:t>実習</w:t>
                </w:r>
                <w:r w:rsidR="00DB7149">
                  <w:rPr>
                    <w:rFonts w:hint="eastAsia"/>
                    <w:color w:val="808080" w:themeColor="background1" w:themeShade="80"/>
                    <w:sz w:val="22"/>
                  </w:rPr>
                  <w:t>終了</w:t>
                </w:r>
                <w:r w:rsidR="0069628A" w:rsidRPr="00DB7149">
                  <w:rPr>
                    <w:rFonts w:hint="eastAsia"/>
                    <w:color w:val="808080" w:themeColor="background1" w:themeShade="80"/>
                    <w:sz w:val="22"/>
                  </w:rPr>
                  <w:t>予定日</w:t>
                </w:r>
              </w:sdtContent>
            </w:sdt>
          </w:p>
          <w:p w:rsidR="007E432E" w:rsidRPr="007E432E" w:rsidRDefault="007E432E" w:rsidP="00E82066">
            <w:pPr>
              <w:snapToGrid w:val="0"/>
              <w:spacing w:before="120"/>
              <w:rPr>
                <w:sz w:val="16"/>
                <w:szCs w:val="16"/>
              </w:rPr>
            </w:pPr>
            <w:r w:rsidRPr="007E432E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実習開始時期は</w:t>
            </w:r>
            <w:r w:rsidR="00E82066">
              <w:rPr>
                <w:rFonts w:hint="eastAsia"/>
                <w:sz w:val="16"/>
                <w:szCs w:val="16"/>
              </w:rPr>
              <w:t>入学した翌年の</w:t>
            </w: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月以降です。</w:t>
            </w:r>
          </w:p>
        </w:tc>
      </w:tr>
      <w:tr w:rsidR="001D203B" w:rsidTr="00A201E0">
        <w:trPr>
          <w:trHeight w:val="836"/>
        </w:trPr>
        <w:tc>
          <w:tcPr>
            <w:tcW w:w="1904" w:type="dxa"/>
            <w:vAlign w:val="center"/>
          </w:tcPr>
          <w:p w:rsidR="001D203B" w:rsidRDefault="001D203B" w:rsidP="001D203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D203B">
              <w:rPr>
                <w:rFonts w:hint="eastAsia"/>
                <w:sz w:val="18"/>
                <w:szCs w:val="18"/>
              </w:rPr>
              <w:t>対象施設と</w:t>
            </w:r>
          </w:p>
          <w:p w:rsidR="001D203B" w:rsidRDefault="001D203B" w:rsidP="001D203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D203B">
              <w:rPr>
                <w:rFonts w:hint="eastAsia"/>
                <w:sz w:val="18"/>
                <w:szCs w:val="18"/>
              </w:rPr>
              <w:t>申込者との関係</w:t>
            </w:r>
          </w:p>
          <w:p w:rsidR="001D203B" w:rsidRPr="001D203B" w:rsidRDefault="001D203B" w:rsidP="001D203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2"/>
                <w:szCs w:val="12"/>
              </w:rPr>
              <w:t>（</w:t>
            </w:r>
            <w:r w:rsidRPr="001D203B">
              <w:rPr>
                <w:rFonts w:hint="eastAsia"/>
                <w:sz w:val="12"/>
                <w:szCs w:val="12"/>
              </w:rPr>
              <w:t>該当</w:t>
            </w:r>
            <w:r>
              <w:rPr>
                <w:rFonts w:hint="eastAsia"/>
                <w:sz w:val="12"/>
                <w:szCs w:val="12"/>
              </w:rPr>
              <w:t>に</w:t>
            </w:r>
            <w:r w:rsidR="000C78B0">
              <w:rPr>
                <w:rFonts w:hint="eastAsia"/>
                <w:sz w:val="12"/>
                <w:szCs w:val="12"/>
              </w:rPr>
              <w:t>✓</w:t>
            </w:r>
            <w:r>
              <w:rPr>
                <w:rFonts w:hint="eastAsia"/>
                <w:sz w:val="12"/>
                <w:szCs w:val="12"/>
              </w:rPr>
              <w:t>をつけてください）</w:t>
            </w:r>
          </w:p>
        </w:tc>
        <w:tc>
          <w:tcPr>
            <w:tcW w:w="7156" w:type="dxa"/>
            <w:vAlign w:val="center"/>
          </w:tcPr>
          <w:p w:rsidR="000C78B0" w:rsidRDefault="002D7497" w:rsidP="002652B5">
            <w:pPr>
              <w:snapToGrid w:val="0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4421475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1E9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75E66" w:rsidRPr="00F75E66">
              <w:rPr>
                <w:rFonts w:hint="eastAsia"/>
                <w:sz w:val="18"/>
                <w:szCs w:val="18"/>
              </w:rPr>
              <w:t>現在勤務している</w:t>
            </w:r>
            <w:r w:rsidR="00F75E66" w:rsidRPr="00F75E66">
              <w:rPr>
                <w:rFonts w:hint="eastAsia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/>
                  <w:sz w:val="18"/>
                  <w:szCs w:val="18"/>
                </w:rPr>
                <w:id w:val="20423249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1E9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75E66" w:rsidRPr="00F75E66">
              <w:rPr>
                <w:rFonts w:hint="eastAsia"/>
                <w:sz w:val="18"/>
                <w:szCs w:val="18"/>
              </w:rPr>
              <w:t>過去勤務経験がある</w:t>
            </w:r>
          </w:p>
          <w:p w:rsidR="001D203B" w:rsidRDefault="00F75E66" w:rsidP="002652B5">
            <w:pPr>
              <w:snapToGrid w:val="0"/>
              <w:jc w:val="left"/>
            </w:pPr>
            <w:r w:rsidRPr="00F75E66">
              <w:rPr>
                <w:rFonts w:hint="eastAsia"/>
                <w:sz w:val="18"/>
                <w:szCs w:val="18"/>
              </w:rPr>
              <w:t>そ</w:t>
            </w:r>
            <w:r w:rsidR="002652B5">
              <w:rPr>
                <w:rFonts w:hint="eastAsia"/>
                <w:sz w:val="18"/>
                <w:szCs w:val="18"/>
              </w:rPr>
              <w:t>の他（</w:t>
            </w:r>
            <w:sdt>
              <w:sdtPr>
                <w:rPr>
                  <w:rFonts w:hint="eastAsia"/>
                  <w:sz w:val="18"/>
                  <w:szCs w:val="18"/>
                </w:rPr>
                <w:id w:val="1689798630"/>
                <w:placeholder>
                  <w:docPart w:val="539E6D2669CA4AC5B09A44911E3F40DC"/>
                </w:placeholder>
                <w:showingPlcHdr/>
                <w:text/>
              </w:sdtPr>
              <w:sdtEndPr/>
              <w:sdtContent>
                <w:r w:rsidR="00CA1E92" w:rsidRPr="002652B5">
                  <w:rPr>
                    <w:rFonts w:hint="eastAsia"/>
                    <w:color w:val="808080" w:themeColor="background1" w:themeShade="80"/>
                    <w:sz w:val="22"/>
                  </w:rPr>
                  <w:t>上記以外の場合はこちらに記入してください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="002652B5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B06FD2" w:rsidRDefault="00B06FD2"/>
    <w:p w:rsidR="004E5567" w:rsidRDefault="004E5567"/>
    <w:p w:rsidR="004366A9" w:rsidRDefault="00F75E66" w:rsidP="004366A9">
      <w:r>
        <w:rPr>
          <w:rFonts w:hint="eastAsia"/>
        </w:rPr>
        <w:t>◆</w:t>
      </w:r>
      <w:r w:rsidR="00ED6D80">
        <w:rPr>
          <w:rFonts w:hint="eastAsia"/>
        </w:rPr>
        <w:t>上記の</w:t>
      </w:r>
      <w:r w:rsidR="00B42199">
        <w:rPr>
          <w:rFonts w:hint="eastAsia"/>
        </w:rPr>
        <w:t>施設が、実習園として</w:t>
      </w:r>
      <w:r w:rsidR="00ED6D80">
        <w:rPr>
          <w:rFonts w:hint="eastAsia"/>
        </w:rPr>
        <w:t>以下</w:t>
      </w:r>
      <w:r w:rsidR="00B42199">
        <w:rPr>
          <w:rFonts w:hint="eastAsia"/>
        </w:rPr>
        <w:t>の条件をすべて満たしているか</w:t>
      </w:r>
      <w:r w:rsidR="004366A9">
        <w:rPr>
          <w:rFonts w:hint="eastAsia"/>
        </w:rPr>
        <w:t>確認してください。</w:t>
      </w:r>
    </w:p>
    <w:p w:rsidR="002652B5" w:rsidRDefault="002D7497" w:rsidP="00B42199">
      <w:sdt>
        <w:sdtPr>
          <w:rPr>
            <w:rFonts w:hint="eastAsia"/>
          </w:rPr>
          <w:id w:val="-7431774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4219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366A9">
        <w:rPr>
          <w:rFonts w:hint="eastAsia"/>
        </w:rPr>
        <w:t>5</w:t>
      </w:r>
      <w:r w:rsidR="004366A9">
        <w:rPr>
          <w:rFonts w:hint="eastAsia"/>
        </w:rPr>
        <w:t>分野のモンテッソーリ教具の環境がある</w:t>
      </w:r>
    </w:p>
    <w:p w:rsidR="004366A9" w:rsidRDefault="002D7497" w:rsidP="00B42199">
      <w:sdt>
        <w:sdtPr>
          <w:rPr>
            <w:rFonts w:hint="eastAsia"/>
          </w:rPr>
          <w:id w:val="12737400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066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366A9">
        <w:rPr>
          <w:rFonts w:hint="eastAsia"/>
        </w:rPr>
        <w:t>3</w:t>
      </w:r>
      <w:r w:rsidR="004366A9">
        <w:rPr>
          <w:rFonts w:hint="eastAsia"/>
        </w:rPr>
        <w:t>歳</w:t>
      </w:r>
      <w:r w:rsidR="00E82066">
        <w:rPr>
          <w:rFonts w:hint="eastAsia"/>
        </w:rPr>
        <w:t>（</w:t>
      </w:r>
      <w:r w:rsidR="00E82066">
        <w:rPr>
          <w:rFonts w:hint="eastAsia"/>
        </w:rPr>
        <w:t>2</w:t>
      </w:r>
      <w:r w:rsidR="00E82066">
        <w:rPr>
          <w:rFonts w:hint="eastAsia"/>
        </w:rPr>
        <w:t>歳半）</w:t>
      </w:r>
      <w:r w:rsidR="004366A9">
        <w:rPr>
          <w:rFonts w:hint="eastAsia"/>
        </w:rPr>
        <w:t>から</w:t>
      </w:r>
      <w:r w:rsidR="004366A9">
        <w:rPr>
          <w:rFonts w:hint="eastAsia"/>
        </w:rPr>
        <w:t>6</w:t>
      </w:r>
      <w:r w:rsidR="004366A9">
        <w:rPr>
          <w:rFonts w:hint="eastAsia"/>
        </w:rPr>
        <w:t>歳の縦割りのクラス編成になっている</w:t>
      </w:r>
    </w:p>
    <w:p w:rsidR="004366A9" w:rsidRPr="00E82066" w:rsidRDefault="002D7497" w:rsidP="00B42199">
      <w:pPr>
        <w:ind w:left="284" w:hanging="284"/>
        <w:rPr>
          <w:sz w:val="18"/>
          <w:szCs w:val="18"/>
        </w:rPr>
      </w:pPr>
      <w:sdt>
        <w:sdtPr>
          <w:rPr>
            <w:rFonts w:hint="eastAsia"/>
          </w:rPr>
          <w:id w:val="15318419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066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366A9">
        <w:rPr>
          <w:rFonts w:hint="eastAsia"/>
        </w:rPr>
        <w:t>モンテッソーリ教師の</w:t>
      </w:r>
      <w:r w:rsidR="00CA0661">
        <w:rPr>
          <w:rFonts w:hint="eastAsia"/>
        </w:rPr>
        <w:t>資格</w:t>
      </w:r>
      <w:r w:rsidR="00CA0661" w:rsidRPr="00E82066">
        <w:rPr>
          <w:rFonts w:hint="eastAsia"/>
          <w:sz w:val="18"/>
          <w:szCs w:val="18"/>
        </w:rPr>
        <w:t>（原則として国際資格）</w:t>
      </w:r>
      <w:r w:rsidR="00CA0661">
        <w:rPr>
          <w:rFonts w:hint="eastAsia"/>
        </w:rPr>
        <w:t>を</w:t>
      </w:r>
      <w:r w:rsidR="00B42199">
        <w:rPr>
          <w:rFonts w:hint="eastAsia"/>
        </w:rPr>
        <w:t>取得してから</w:t>
      </w:r>
      <w:r w:rsidR="00CA0661">
        <w:rPr>
          <w:rFonts w:hint="eastAsia"/>
        </w:rPr>
        <w:t>1</w:t>
      </w:r>
      <w:r w:rsidR="00CA0661">
        <w:rPr>
          <w:rFonts w:hint="eastAsia"/>
        </w:rPr>
        <w:t>年以上の実践経験がある教師</w:t>
      </w:r>
      <w:r w:rsidR="004366A9">
        <w:rPr>
          <w:rFonts w:hint="eastAsia"/>
        </w:rPr>
        <w:t>がいる</w:t>
      </w:r>
      <w:r w:rsidR="004E5567" w:rsidRPr="00E82066">
        <w:rPr>
          <w:rFonts w:hint="eastAsia"/>
          <w:sz w:val="18"/>
          <w:szCs w:val="18"/>
        </w:rPr>
        <w:t>（該当する方がいない場合、事務局までご相談ください）</w:t>
      </w:r>
    </w:p>
    <w:p w:rsidR="004366A9" w:rsidRPr="00A5506C" w:rsidRDefault="002D7497" w:rsidP="00B42199">
      <w:sdt>
        <w:sdtPr>
          <w:rPr>
            <w:rFonts w:hint="eastAsia"/>
          </w:rPr>
          <w:id w:val="5832707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066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366A9">
        <w:rPr>
          <w:rFonts w:hint="eastAsia"/>
        </w:rPr>
        <w:t>実習</w:t>
      </w:r>
      <w:r w:rsidR="0048097F">
        <w:rPr>
          <w:rFonts w:hint="eastAsia"/>
        </w:rPr>
        <w:t>期間中</w:t>
      </w:r>
      <w:r w:rsidR="004366A9">
        <w:rPr>
          <w:rFonts w:hint="eastAsia"/>
        </w:rPr>
        <w:t>、</w:t>
      </w:r>
      <w:r w:rsidR="00BC14CB">
        <w:rPr>
          <w:rFonts w:hint="eastAsia"/>
        </w:rPr>
        <w:t>当コース教師による</w:t>
      </w:r>
      <w:r w:rsidR="00BC14CB">
        <w:rPr>
          <w:rFonts w:hint="eastAsia"/>
        </w:rPr>
        <w:t>3</w:t>
      </w:r>
      <w:bookmarkStart w:id="0" w:name="_GoBack"/>
      <w:bookmarkEnd w:id="0"/>
      <w:r w:rsidR="00BC14CB">
        <w:rPr>
          <w:rFonts w:hint="eastAsia"/>
        </w:rPr>
        <w:t>回の視察</w:t>
      </w:r>
      <w:r w:rsidR="004366A9">
        <w:rPr>
          <w:rFonts w:hint="eastAsia"/>
        </w:rPr>
        <w:t>訪問</w:t>
      </w:r>
      <w:r w:rsidR="004366A9" w:rsidRPr="00E82066">
        <w:rPr>
          <w:rFonts w:hint="eastAsia"/>
          <w:sz w:val="18"/>
          <w:szCs w:val="18"/>
        </w:rPr>
        <w:t>（</w:t>
      </w:r>
      <w:r w:rsidR="00BC14CB" w:rsidRPr="00E82066">
        <w:rPr>
          <w:rFonts w:hint="eastAsia"/>
          <w:sz w:val="18"/>
          <w:szCs w:val="18"/>
        </w:rPr>
        <w:t>実習生に対する視察</w:t>
      </w:r>
      <w:r w:rsidR="007614D5" w:rsidRPr="00E82066">
        <w:rPr>
          <w:rFonts w:hint="eastAsia"/>
          <w:sz w:val="18"/>
          <w:szCs w:val="18"/>
        </w:rPr>
        <w:t>）</w:t>
      </w:r>
      <w:r w:rsidR="007614D5">
        <w:rPr>
          <w:rFonts w:hint="eastAsia"/>
        </w:rPr>
        <w:t>が可能である</w:t>
      </w:r>
    </w:p>
    <w:p w:rsidR="004366A9" w:rsidRDefault="004366A9" w:rsidP="004366A9"/>
    <w:p w:rsidR="004E5567" w:rsidRDefault="004E5567" w:rsidP="004366A9"/>
    <w:p w:rsidR="004366A9" w:rsidRDefault="004E5567">
      <w:r>
        <w:rPr>
          <w:rFonts w:hint="eastAsia"/>
        </w:rPr>
        <w:t>◆</w:t>
      </w:r>
      <w:r w:rsidR="00D321CA">
        <w:rPr>
          <w:rFonts w:hint="eastAsia"/>
        </w:rPr>
        <w:t xml:space="preserve">備考　</w:t>
      </w:r>
    </w:p>
    <w:p w:rsidR="00D321CA" w:rsidRDefault="00CA0661">
      <w:r>
        <w:rPr>
          <w:rFonts w:hint="eastAsia"/>
        </w:rPr>
        <w:lastRenderedPageBreak/>
        <w:t>※</w:t>
      </w:r>
      <w:r w:rsidR="002652B5">
        <w:rPr>
          <w:rFonts w:hint="eastAsia"/>
        </w:rPr>
        <w:t>実習</w:t>
      </w:r>
      <w:r>
        <w:rPr>
          <w:rFonts w:hint="eastAsia"/>
        </w:rPr>
        <w:t>に必要な期間は</w:t>
      </w:r>
      <w:r>
        <w:rPr>
          <w:rFonts w:hint="eastAsia"/>
        </w:rPr>
        <w:t>1</w:t>
      </w:r>
      <w:r>
        <w:rPr>
          <w:rFonts w:hint="eastAsia"/>
        </w:rPr>
        <w:t>年間です</w:t>
      </w:r>
      <w:r w:rsidR="007E432E"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3</w:t>
      </w:r>
      <w:r>
        <w:rPr>
          <w:rFonts w:hint="eastAsia"/>
        </w:rPr>
        <w:t>時間以上・</w:t>
      </w:r>
      <w:r w:rsidR="007E432E">
        <w:rPr>
          <w:rFonts w:hint="eastAsia"/>
        </w:rPr>
        <w:t>週</w:t>
      </w:r>
      <w:r w:rsidR="007E432E">
        <w:rPr>
          <w:rFonts w:hint="eastAsia"/>
        </w:rPr>
        <w:t>5</w:t>
      </w:r>
      <w:r>
        <w:rPr>
          <w:rFonts w:hint="eastAsia"/>
        </w:rPr>
        <w:t>日以上・合計</w:t>
      </w:r>
      <w:r w:rsidR="00D321CA">
        <w:rPr>
          <w:rFonts w:hint="eastAsia"/>
        </w:rPr>
        <w:t>540</w:t>
      </w:r>
      <w:r w:rsidR="00D321CA">
        <w:rPr>
          <w:rFonts w:hint="eastAsia"/>
        </w:rPr>
        <w:t>時間</w:t>
      </w:r>
      <w:r w:rsidR="007E432E">
        <w:rPr>
          <w:rFonts w:hint="eastAsia"/>
        </w:rPr>
        <w:t>以上</w:t>
      </w:r>
      <w:r>
        <w:rPr>
          <w:rFonts w:hint="eastAsia"/>
        </w:rPr>
        <w:t>）。</w:t>
      </w:r>
    </w:p>
    <w:p w:rsidR="007A3282" w:rsidRDefault="007A3282">
      <w:r>
        <w:rPr>
          <w:rFonts w:hint="eastAsia"/>
        </w:rPr>
        <w:t>※実習時間には、通常の保育及びそれに関わる準備等の時間が含まれます。</w:t>
      </w:r>
    </w:p>
    <w:p w:rsidR="007A3282" w:rsidRDefault="00A201E0">
      <w:r>
        <w:rPr>
          <w:rFonts w:hint="eastAsia"/>
        </w:rPr>
        <w:t>※上記内容に変更が生じた場合は「実習園変更届</w:t>
      </w:r>
      <w:r w:rsidR="00312A47">
        <w:rPr>
          <w:rFonts w:hint="eastAsia"/>
        </w:rPr>
        <w:t>」を提出してください。</w:t>
      </w:r>
    </w:p>
    <w:sectPr w:rsidR="007A3282" w:rsidSect="00F75E6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OtwTLNXmG6c7Y8GbGlCQAYb35nB4ancLIJZN/VqL7LusTSUBVuMJ/novMv2OFj50PToOvYDGz3aFYzV5IASITg==" w:salt="JF2VD2/KVdpQq4lXXH65sg==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D2"/>
    <w:rsid w:val="000C78B0"/>
    <w:rsid w:val="000D3CDA"/>
    <w:rsid w:val="001A68C8"/>
    <w:rsid w:val="001D203B"/>
    <w:rsid w:val="001E2535"/>
    <w:rsid w:val="00255099"/>
    <w:rsid w:val="00255B29"/>
    <w:rsid w:val="002652B5"/>
    <w:rsid w:val="00283994"/>
    <w:rsid w:val="002C5CE1"/>
    <w:rsid w:val="002D7497"/>
    <w:rsid w:val="00310AED"/>
    <w:rsid w:val="00312A47"/>
    <w:rsid w:val="0038542A"/>
    <w:rsid w:val="004366A9"/>
    <w:rsid w:val="0048097F"/>
    <w:rsid w:val="004E5567"/>
    <w:rsid w:val="005A3AB2"/>
    <w:rsid w:val="005C5E71"/>
    <w:rsid w:val="0061522A"/>
    <w:rsid w:val="006747B7"/>
    <w:rsid w:val="0069628A"/>
    <w:rsid w:val="006B6EE8"/>
    <w:rsid w:val="00705CD0"/>
    <w:rsid w:val="007147D7"/>
    <w:rsid w:val="007614D5"/>
    <w:rsid w:val="007A00CB"/>
    <w:rsid w:val="007A3282"/>
    <w:rsid w:val="007E432E"/>
    <w:rsid w:val="00835ECE"/>
    <w:rsid w:val="009138FC"/>
    <w:rsid w:val="00915F53"/>
    <w:rsid w:val="00927D9A"/>
    <w:rsid w:val="00A201E0"/>
    <w:rsid w:val="00A5506C"/>
    <w:rsid w:val="00AE1F00"/>
    <w:rsid w:val="00AE2326"/>
    <w:rsid w:val="00AF4919"/>
    <w:rsid w:val="00B06FD2"/>
    <w:rsid w:val="00B245ED"/>
    <w:rsid w:val="00B42199"/>
    <w:rsid w:val="00BC14CB"/>
    <w:rsid w:val="00C42321"/>
    <w:rsid w:val="00CA0661"/>
    <w:rsid w:val="00CA1E92"/>
    <w:rsid w:val="00CC2B13"/>
    <w:rsid w:val="00D321CA"/>
    <w:rsid w:val="00D63478"/>
    <w:rsid w:val="00DB7149"/>
    <w:rsid w:val="00E82066"/>
    <w:rsid w:val="00E97DC4"/>
    <w:rsid w:val="00ED6D80"/>
    <w:rsid w:val="00F75E66"/>
    <w:rsid w:val="00FC40FE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E2C751"/>
  <w15:docId w15:val="{023D5CCB-C29A-4784-8BA8-0CFE29D7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5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5CD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7A00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4C069A87F164144AD905AA6602DD1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9E34C0-218B-4AEB-94DA-F6D177C2952A}"/>
      </w:docPartPr>
      <w:docPartBody>
        <w:p w:rsidR="00684E97" w:rsidRDefault="005946E2" w:rsidP="005946E2">
          <w:pPr>
            <w:pStyle w:val="14C069A87F164144AD905AA6602DD1EB4"/>
          </w:pPr>
          <w:r>
            <w:rPr>
              <w:rStyle w:val="a3"/>
              <w:rFonts w:hint="eastAsia"/>
              <w:sz w:val="24"/>
              <w:szCs w:val="24"/>
              <w:u w:val="single"/>
            </w:rPr>
            <w:t>クリックまたはタップして日付を選択</w:t>
          </w:r>
          <w:r w:rsidRPr="007A00CB">
            <w:rPr>
              <w:rStyle w:val="a3"/>
              <w:rFonts w:hint="eastAsia"/>
              <w:sz w:val="24"/>
              <w:szCs w:val="24"/>
              <w:u w:val="single"/>
            </w:rPr>
            <w:t>してください。</w:t>
          </w:r>
        </w:p>
      </w:docPartBody>
    </w:docPart>
    <w:docPart>
      <w:docPartPr>
        <w:name w:val="90CE147E24964601B854A6527858B6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CE6275-2292-416E-88EA-0952128D0786}"/>
      </w:docPartPr>
      <w:docPartBody>
        <w:p w:rsidR="00684E97" w:rsidRDefault="005946E2" w:rsidP="005946E2">
          <w:pPr>
            <w:pStyle w:val="90CE147E24964601B854A6527858B64C4"/>
          </w:pPr>
          <w:r>
            <w:rPr>
              <w:rStyle w:val="a3"/>
              <w:rFonts w:hint="eastAsia"/>
              <w:sz w:val="22"/>
            </w:rPr>
            <w:t>クリックまたはタップして日付を選択</w:t>
          </w:r>
          <w:r w:rsidRPr="005A3AB2">
            <w:rPr>
              <w:rStyle w:val="a3"/>
              <w:rFonts w:hint="eastAsia"/>
              <w:sz w:val="22"/>
            </w:rPr>
            <w:t>してください。</w:t>
          </w:r>
        </w:p>
      </w:docPartBody>
    </w:docPart>
    <w:docPart>
      <w:docPartPr>
        <w:name w:val="716EB4B0DA81415EB3ECDEAFF5D6CF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166699-158C-4E28-BC02-6AAB9270378A}"/>
      </w:docPartPr>
      <w:docPartBody>
        <w:p w:rsidR="00684E97" w:rsidRDefault="005946E2" w:rsidP="005946E2">
          <w:pPr>
            <w:pStyle w:val="716EB4B0DA81415EB3ECDEAFF5D6CFF55"/>
          </w:pPr>
          <w:r w:rsidRPr="00DB7149">
            <w:rPr>
              <w:rStyle w:val="a3"/>
              <w:rFonts w:hint="eastAsia"/>
              <w:sz w:val="22"/>
            </w:rPr>
            <w:t>施設長名を入力してください。</w:t>
          </w:r>
        </w:p>
      </w:docPartBody>
    </w:docPart>
    <w:docPart>
      <w:docPartPr>
        <w:name w:val="36BAA65C653046529B7D817D4B4811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DD18EA-8C24-4B38-9FEA-C4EA0441B631}"/>
      </w:docPartPr>
      <w:docPartBody>
        <w:p w:rsidR="00684E97" w:rsidRDefault="005946E2" w:rsidP="005946E2">
          <w:pPr>
            <w:pStyle w:val="36BAA65C653046529B7D817D4B4811045"/>
          </w:pPr>
          <w:r w:rsidRPr="0069628A">
            <w:rPr>
              <w:rFonts w:asciiTheme="minorEastAsia" w:hAnsiTheme="minorEastAsia" w:hint="eastAsia"/>
              <w:color w:val="808080" w:themeColor="background1" w:themeShade="80"/>
              <w:sz w:val="22"/>
            </w:rPr>
            <w:t>よみがなを</w:t>
          </w:r>
          <w:r w:rsidRPr="0069628A">
            <w:rPr>
              <w:rStyle w:val="a3"/>
              <w:rFonts w:hint="eastAsia"/>
              <w:sz w:val="22"/>
            </w:rPr>
            <w:t>入力</w:t>
          </w:r>
        </w:p>
      </w:docPartBody>
    </w:docPart>
    <w:docPart>
      <w:docPartPr>
        <w:name w:val="19AF15EC1E0546A6B0F1662CC4AA94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402E22-00E8-4C75-B320-6A2D285E3B4D}"/>
      </w:docPartPr>
      <w:docPartBody>
        <w:p w:rsidR="00684E97" w:rsidRDefault="005946E2" w:rsidP="005946E2">
          <w:pPr>
            <w:pStyle w:val="19AF15EC1E0546A6B0F1662CC4AA942E4"/>
          </w:pPr>
          <w:r w:rsidRPr="0069628A">
            <w:rPr>
              <w:rFonts w:hint="eastAsia"/>
              <w:color w:val="808080" w:themeColor="background1" w:themeShade="80"/>
              <w:sz w:val="22"/>
            </w:rPr>
            <w:t>郵便番号</w:t>
          </w:r>
          <w:r>
            <w:rPr>
              <w:rFonts w:hint="eastAsia"/>
              <w:color w:val="808080" w:themeColor="background1" w:themeShade="80"/>
              <w:sz w:val="22"/>
            </w:rPr>
            <w:t>を入力してください</w:t>
          </w:r>
        </w:p>
      </w:docPartBody>
    </w:docPart>
    <w:docPart>
      <w:docPartPr>
        <w:name w:val="72F1159E0B304389B73AAD8357CA13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4794E7-ABF0-43AC-BE51-E4AC4337BE62}"/>
      </w:docPartPr>
      <w:docPartBody>
        <w:p w:rsidR="00684E97" w:rsidRDefault="005946E2" w:rsidP="005946E2">
          <w:pPr>
            <w:pStyle w:val="72F1159E0B304389B73AAD8357CA13825"/>
          </w:pPr>
          <w:r w:rsidRPr="0069628A">
            <w:rPr>
              <w:rFonts w:hint="eastAsia"/>
              <w:color w:val="808080" w:themeColor="background1" w:themeShade="80"/>
              <w:sz w:val="22"/>
            </w:rPr>
            <w:t>住所を入力</w:t>
          </w:r>
          <w:r>
            <w:rPr>
              <w:rFonts w:hint="eastAsia"/>
              <w:color w:val="808080" w:themeColor="background1" w:themeShade="80"/>
              <w:sz w:val="22"/>
            </w:rPr>
            <w:t>してください</w:t>
          </w:r>
        </w:p>
      </w:docPartBody>
    </w:docPart>
    <w:docPart>
      <w:docPartPr>
        <w:name w:val="5D9015C842F6411D86C7EF0E356215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1A8254-433D-460F-9270-3251C3566F0B}"/>
      </w:docPartPr>
      <w:docPartBody>
        <w:p w:rsidR="00684E97" w:rsidRDefault="005946E2" w:rsidP="005946E2">
          <w:pPr>
            <w:pStyle w:val="5D9015C842F6411D86C7EF0E3562159B5"/>
          </w:pPr>
          <w:r w:rsidRPr="00DB7149">
            <w:rPr>
              <w:rFonts w:hint="eastAsia"/>
              <w:color w:val="808080" w:themeColor="background1" w:themeShade="80"/>
              <w:sz w:val="22"/>
            </w:rPr>
            <w:t>実習開始予定日</w:t>
          </w:r>
        </w:p>
      </w:docPartBody>
    </w:docPart>
    <w:docPart>
      <w:docPartPr>
        <w:name w:val="D5E616FABB0C4D3AB4B9AB091415E7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677FE2-2819-4AE2-B1D9-F35F37D47E95}"/>
      </w:docPartPr>
      <w:docPartBody>
        <w:p w:rsidR="00684E97" w:rsidRDefault="005946E2" w:rsidP="005946E2">
          <w:pPr>
            <w:pStyle w:val="D5E616FABB0C4D3AB4B9AB091415E7CD5"/>
          </w:pPr>
          <w:r w:rsidRPr="00DB7149">
            <w:rPr>
              <w:rFonts w:hint="eastAsia"/>
              <w:color w:val="808080" w:themeColor="background1" w:themeShade="80"/>
              <w:sz w:val="22"/>
            </w:rPr>
            <w:t>実習</w:t>
          </w:r>
          <w:r>
            <w:rPr>
              <w:rFonts w:hint="eastAsia"/>
              <w:color w:val="808080" w:themeColor="background1" w:themeShade="80"/>
              <w:sz w:val="22"/>
            </w:rPr>
            <w:t>終了</w:t>
          </w:r>
          <w:r w:rsidRPr="00DB7149">
            <w:rPr>
              <w:rFonts w:hint="eastAsia"/>
              <w:color w:val="808080" w:themeColor="background1" w:themeShade="80"/>
              <w:sz w:val="22"/>
            </w:rPr>
            <w:t>予定日</w:t>
          </w:r>
        </w:p>
      </w:docPartBody>
    </w:docPart>
    <w:docPart>
      <w:docPartPr>
        <w:name w:val="539E6D2669CA4AC5B09A44911E3F40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5F1ABF-E706-4D25-BC7D-FC469A078E2C}"/>
      </w:docPartPr>
      <w:docPartBody>
        <w:p w:rsidR="00684E97" w:rsidRDefault="005946E2" w:rsidP="005946E2">
          <w:pPr>
            <w:pStyle w:val="539E6D2669CA4AC5B09A44911E3F40DC5"/>
          </w:pPr>
          <w:r w:rsidRPr="002652B5">
            <w:rPr>
              <w:rFonts w:hint="eastAsia"/>
              <w:color w:val="808080" w:themeColor="background1" w:themeShade="80"/>
              <w:sz w:val="22"/>
            </w:rPr>
            <w:t>上記以外の場合はこちらに記入してください</w:t>
          </w:r>
        </w:p>
      </w:docPartBody>
    </w:docPart>
    <w:docPart>
      <w:docPartPr>
        <w:name w:val="18BEFA89418E488087DBEAAE1E05C7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CF32B3-F480-49AF-878B-0C0CDDF5CC23}"/>
      </w:docPartPr>
      <w:docPartBody>
        <w:p w:rsidR="00684E97" w:rsidRDefault="0060314D" w:rsidP="0060314D">
          <w:pPr>
            <w:pStyle w:val="18BEFA89418E488087DBEAAE1E05C7E0"/>
          </w:pPr>
          <w:r w:rsidRPr="00DB7149">
            <w:rPr>
              <w:rFonts w:hint="eastAsia"/>
              <w:color w:val="808080" w:themeColor="background1" w:themeShade="80"/>
              <w:sz w:val="24"/>
              <w:szCs w:val="24"/>
              <w:u w:val="single"/>
            </w:rPr>
            <w:t>申込者の</w:t>
          </w:r>
          <w:r w:rsidRPr="00DB7149">
            <w:rPr>
              <w:rStyle w:val="a3"/>
              <w:rFonts w:hint="eastAsia"/>
              <w:color w:val="808080" w:themeColor="background1" w:themeShade="80"/>
              <w:sz w:val="24"/>
              <w:szCs w:val="24"/>
              <w:u w:val="single"/>
            </w:rPr>
            <w:t>氏名を入力してください</w:t>
          </w:r>
          <w:r w:rsidRPr="00DB7149">
            <w:rPr>
              <w:rStyle w:val="a3"/>
              <w:rFonts w:hint="eastAsia"/>
              <w:sz w:val="24"/>
              <w:szCs w:val="24"/>
              <w:u w:val="single"/>
            </w:rPr>
            <w:t>。</w:t>
          </w:r>
        </w:p>
      </w:docPartBody>
    </w:docPart>
    <w:docPart>
      <w:docPartPr>
        <w:name w:val="F12AF7B43439443A91E999F7A0DDB8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6D2EE2-96E6-49DF-B49C-3C0DF10B1C3D}"/>
      </w:docPartPr>
      <w:docPartBody>
        <w:p w:rsidR="00684E97" w:rsidRDefault="005946E2" w:rsidP="005946E2">
          <w:pPr>
            <w:pStyle w:val="F12AF7B43439443A91E999F7A0DDB87E1"/>
          </w:pPr>
          <w:r>
            <w:rPr>
              <w:rFonts w:asciiTheme="minorEastAsia" w:hAnsiTheme="minorEastAsia" w:hint="eastAsia"/>
              <w:szCs w:val="21"/>
            </w:rPr>
            <w:t>内諾を得た</w:t>
          </w:r>
          <w:r>
            <w:rPr>
              <w:rStyle w:val="a3"/>
              <w:rFonts w:hint="eastAsia"/>
              <w:sz w:val="22"/>
            </w:rPr>
            <w:t>施設名入力して</w:t>
          </w:r>
          <w:r w:rsidRPr="00DB7149">
            <w:rPr>
              <w:rStyle w:val="a3"/>
              <w:rFonts w:hint="eastAsia"/>
              <w:sz w:val="22"/>
            </w:rPr>
            <w:t>ください。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95B6A7-0539-47B6-8D82-F5F7D387F3B3}"/>
      </w:docPartPr>
      <w:docPartBody>
        <w:p w:rsidR="00000000" w:rsidRDefault="005946E2">
          <w:r w:rsidRPr="00932C52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4D"/>
    <w:rsid w:val="005946E2"/>
    <w:rsid w:val="0060314D"/>
    <w:rsid w:val="0068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946E2"/>
    <w:rPr>
      <w:color w:val="808080"/>
    </w:rPr>
  </w:style>
  <w:style w:type="paragraph" w:customStyle="1" w:styleId="14C069A87F164144AD905AA6602DD1EB">
    <w:name w:val="14C069A87F164144AD905AA6602DD1EB"/>
    <w:rsid w:val="0060314D"/>
    <w:pPr>
      <w:widowControl w:val="0"/>
      <w:jc w:val="both"/>
    </w:pPr>
  </w:style>
  <w:style w:type="paragraph" w:customStyle="1" w:styleId="F493CAFF489943F2A8D5B157C1DA02F7">
    <w:name w:val="F493CAFF489943F2A8D5B157C1DA02F7"/>
    <w:rsid w:val="0060314D"/>
    <w:pPr>
      <w:widowControl w:val="0"/>
      <w:jc w:val="both"/>
    </w:pPr>
  </w:style>
  <w:style w:type="paragraph" w:customStyle="1" w:styleId="90CE147E24964601B854A6527858B64C">
    <w:name w:val="90CE147E24964601B854A6527858B64C"/>
    <w:rsid w:val="0060314D"/>
    <w:pPr>
      <w:widowControl w:val="0"/>
      <w:jc w:val="both"/>
    </w:pPr>
  </w:style>
  <w:style w:type="paragraph" w:customStyle="1" w:styleId="FBB60A5FFE8C4FA0BAD7DECCE38321FB">
    <w:name w:val="FBB60A5FFE8C4FA0BAD7DECCE38321FB"/>
    <w:rsid w:val="0060314D"/>
    <w:pPr>
      <w:widowControl w:val="0"/>
      <w:jc w:val="both"/>
    </w:pPr>
  </w:style>
  <w:style w:type="paragraph" w:customStyle="1" w:styleId="651CEE8607114DB2A00BF6E160A85F3D">
    <w:name w:val="651CEE8607114DB2A00BF6E160A85F3D"/>
    <w:rsid w:val="0060314D"/>
    <w:pPr>
      <w:widowControl w:val="0"/>
      <w:jc w:val="both"/>
    </w:pPr>
  </w:style>
  <w:style w:type="paragraph" w:customStyle="1" w:styleId="716EB4B0DA81415EB3ECDEAFF5D6CFF5">
    <w:name w:val="716EB4B0DA81415EB3ECDEAFF5D6CFF5"/>
    <w:rsid w:val="0060314D"/>
    <w:pPr>
      <w:widowControl w:val="0"/>
      <w:jc w:val="both"/>
    </w:pPr>
  </w:style>
  <w:style w:type="paragraph" w:customStyle="1" w:styleId="36BAA65C653046529B7D817D4B481104">
    <w:name w:val="36BAA65C653046529B7D817D4B481104"/>
    <w:rsid w:val="0060314D"/>
    <w:pPr>
      <w:widowControl w:val="0"/>
      <w:jc w:val="both"/>
    </w:pPr>
  </w:style>
  <w:style w:type="paragraph" w:customStyle="1" w:styleId="19AF15EC1E0546A6B0F1662CC4AA942E">
    <w:name w:val="19AF15EC1E0546A6B0F1662CC4AA942E"/>
    <w:rsid w:val="0060314D"/>
    <w:pPr>
      <w:widowControl w:val="0"/>
      <w:jc w:val="both"/>
    </w:pPr>
  </w:style>
  <w:style w:type="paragraph" w:customStyle="1" w:styleId="72F1159E0B304389B73AAD8357CA1382">
    <w:name w:val="72F1159E0B304389B73AAD8357CA1382"/>
    <w:rsid w:val="0060314D"/>
    <w:pPr>
      <w:widowControl w:val="0"/>
      <w:jc w:val="both"/>
    </w:pPr>
  </w:style>
  <w:style w:type="paragraph" w:customStyle="1" w:styleId="5D9015C842F6411D86C7EF0E3562159B">
    <w:name w:val="5D9015C842F6411D86C7EF0E3562159B"/>
    <w:rsid w:val="0060314D"/>
    <w:pPr>
      <w:widowControl w:val="0"/>
      <w:jc w:val="both"/>
    </w:pPr>
  </w:style>
  <w:style w:type="paragraph" w:customStyle="1" w:styleId="D5E616FABB0C4D3AB4B9AB091415E7CD">
    <w:name w:val="D5E616FABB0C4D3AB4B9AB091415E7CD"/>
    <w:rsid w:val="0060314D"/>
    <w:pPr>
      <w:widowControl w:val="0"/>
      <w:jc w:val="both"/>
    </w:pPr>
  </w:style>
  <w:style w:type="paragraph" w:customStyle="1" w:styleId="539E6D2669CA4AC5B09A44911E3F40DC">
    <w:name w:val="539E6D2669CA4AC5B09A44911E3F40DC"/>
    <w:rsid w:val="0060314D"/>
    <w:pPr>
      <w:widowControl w:val="0"/>
      <w:jc w:val="both"/>
    </w:pPr>
  </w:style>
  <w:style w:type="paragraph" w:customStyle="1" w:styleId="14C069A87F164144AD905AA6602DD1EB1">
    <w:name w:val="14C069A87F164144AD905AA6602DD1EB1"/>
    <w:rsid w:val="0060314D"/>
    <w:pPr>
      <w:widowControl w:val="0"/>
      <w:jc w:val="both"/>
    </w:pPr>
  </w:style>
  <w:style w:type="paragraph" w:customStyle="1" w:styleId="F493CAFF489943F2A8D5B157C1DA02F71">
    <w:name w:val="F493CAFF489943F2A8D5B157C1DA02F71"/>
    <w:rsid w:val="0060314D"/>
    <w:pPr>
      <w:widowControl w:val="0"/>
      <w:jc w:val="both"/>
    </w:pPr>
  </w:style>
  <w:style w:type="paragraph" w:customStyle="1" w:styleId="90CE147E24964601B854A6527858B64C1">
    <w:name w:val="90CE147E24964601B854A6527858B64C1"/>
    <w:rsid w:val="0060314D"/>
    <w:pPr>
      <w:widowControl w:val="0"/>
      <w:jc w:val="both"/>
    </w:pPr>
  </w:style>
  <w:style w:type="paragraph" w:customStyle="1" w:styleId="FBB60A5FFE8C4FA0BAD7DECCE38321FB1">
    <w:name w:val="FBB60A5FFE8C4FA0BAD7DECCE38321FB1"/>
    <w:rsid w:val="0060314D"/>
    <w:pPr>
      <w:widowControl w:val="0"/>
      <w:jc w:val="both"/>
    </w:pPr>
  </w:style>
  <w:style w:type="paragraph" w:customStyle="1" w:styleId="651CEE8607114DB2A00BF6E160A85F3D1">
    <w:name w:val="651CEE8607114DB2A00BF6E160A85F3D1"/>
    <w:rsid w:val="0060314D"/>
    <w:pPr>
      <w:widowControl w:val="0"/>
      <w:jc w:val="both"/>
    </w:pPr>
  </w:style>
  <w:style w:type="paragraph" w:customStyle="1" w:styleId="716EB4B0DA81415EB3ECDEAFF5D6CFF51">
    <w:name w:val="716EB4B0DA81415EB3ECDEAFF5D6CFF51"/>
    <w:rsid w:val="0060314D"/>
    <w:pPr>
      <w:widowControl w:val="0"/>
      <w:jc w:val="both"/>
    </w:pPr>
  </w:style>
  <w:style w:type="paragraph" w:customStyle="1" w:styleId="36BAA65C653046529B7D817D4B4811041">
    <w:name w:val="36BAA65C653046529B7D817D4B4811041"/>
    <w:rsid w:val="0060314D"/>
    <w:pPr>
      <w:widowControl w:val="0"/>
      <w:jc w:val="both"/>
    </w:pPr>
  </w:style>
  <w:style w:type="paragraph" w:customStyle="1" w:styleId="19AF15EC1E0546A6B0F1662CC4AA942E1">
    <w:name w:val="19AF15EC1E0546A6B0F1662CC4AA942E1"/>
    <w:rsid w:val="0060314D"/>
    <w:pPr>
      <w:widowControl w:val="0"/>
      <w:jc w:val="both"/>
    </w:pPr>
  </w:style>
  <w:style w:type="paragraph" w:customStyle="1" w:styleId="72F1159E0B304389B73AAD8357CA13821">
    <w:name w:val="72F1159E0B304389B73AAD8357CA13821"/>
    <w:rsid w:val="0060314D"/>
    <w:pPr>
      <w:widowControl w:val="0"/>
      <w:jc w:val="both"/>
    </w:pPr>
  </w:style>
  <w:style w:type="paragraph" w:customStyle="1" w:styleId="5D9015C842F6411D86C7EF0E3562159B1">
    <w:name w:val="5D9015C842F6411D86C7EF0E3562159B1"/>
    <w:rsid w:val="0060314D"/>
    <w:pPr>
      <w:widowControl w:val="0"/>
      <w:jc w:val="both"/>
    </w:pPr>
  </w:style>
  <w:style w:type="paragraph" w:customStyle="1" w:styleId="D5E616FABB0C4D3AB4B9AB091415E7CD1">
    <w:name w:val="D5E616FABB0C4D3AB4B9AB091415E7CD1"/>
    <w:rsid w:val="0060314D"/>
    <w:pPr>
      <w:widowControl w:val="0"/>
      <w:jc w:val="both"/>
    </w:pPr>
  </w:style>
  <w:style w:type="paragraph" w:customStyle="1" w:styleId="539E6D2669CA4AC5B09A44911E3F40DC1">
    <w:name w:val="539E6D2669CA4AC5B09A44911E3F40DC1"/>
    <w:rsid w:val="0060314D"/>
    <w:pPr>
      <w:widowControl w:val="0"/>
      <w:jc w:val="both"/>
    </w:pPr>
  </w:style>
  <w:style w:type="paragraph" w:customStyle="1" w:styleId="14C069A87F164144AD905AA6602DD1EB2">
    <w:name w:val="14C069A87F164144AD905AA6602DD1EB2"/>
    <w:rsid w:val="0060314D"/>
    <w:pPr>
      <w:widowControl w:val="0"/>
      <w:jc w:val="both"/>
    </w:pPr>
  </w:style>
  <w:style w:type="paragraph" w:customStyle="1" w:styleId="F493CAFF489943F2A8D5B157C1DA02F72">
    <w:name w:val="F493CAFF489943F2A8D5B157C1DA02F72"/>
    <w:rsid w:val="0060314D"/>
    <w:pPr>
      <w:widowControl w:val="0"/>
      <w:jc w:val="both"/>
    </w:pPr>
  </w:style>
  <w:style w:type="paragraph" w:customStyle="1" w:styleId="90CE147E24964601B854A6527858B64C2">
    <w:name w:val="90CE147E24964601B854A6527858B64C2"/>
    <w:rsid w:val="0060314D"/>
    <w:pPr>
      <w:widowControl w:val="0"/>
      <w:jc w:val="both"/>
    </w:pPr>
  </w:style>
  <w:style w:type="paragraph" w:customStyle="1" w:styleId="FBB60A5FFE8C4FA0BAD7DECCE38321FB2">
    <w:name w:val="FBB60A5FFE8C4FA0BAD7DECCE38321FB2"/>
    <w:rsid w:val="0060314D"/>
    <w:pPr>
      <w:widowControl w:val="0"/>
      <w:jc w:val="both"/>
    </w:pPr>
  </w:style>
  <w:style w:type="paragraph" w:customStyle="1" w:styleId="651CEE8607114DB2A00BF6E160A85F3D2">
    <w:name w:val="651CEE8607114DB2A00BF6E160A85F3D2"/>
    <w:rsid w:val="0060314D"/>
    <w:pPr>
      <w:widowControl w:val="0"/>
      <w:jc w:val="both"/>
    </w:pPr>
  </w:style>
  <w:style w:type="paragraph" w:customStyle="1" w:styleId="716EB4B0DA81415EB3ECDEAFF5D6CFF52">
    <w:name w:val="716EB4B0DA81415EB3ECDEAFF5D6CFF52"/>
    <w:rsid w:val="0060314D"/>
    <w:pPr>
      <w:widowControl w:val="0"/>
      <w:jc w:val="both"/>
    </w:pPr>
  </w:style>
  <w:style w:type="paragraph" w:customStyle="1" w:styleId="36BAA65C653046529B7D817D4B4811042">
    <w:name w:val="36BAA65C653046529B7D817D4B4811042"/>
    <w:rsid w:val="0060314D"/>
    <w:pPr>
      <w:widowControl w:val="0"/>
      <w:jc w:val="both"/>
    </w:pPr>
  </w:style>
  <w:style w:type="paragraph" w:customStyle="1" w:styleId="72F1159E0B304389B73AAD8357CA13822">
    <w:name w:val="72F1159E0B304389B73AAD8357CA13822"/>
    <w:rsid w:val="0060314D"/>
    <w:pPr>
      <w:widowControl w:val="0"/>
      <w:jc w:val="both"/>
    </w:pPr>
  </w:style>
  <w:style w:type="paragraph" w:customStyle="1" w:styleId="5D9015C842F6411D86C7EF0E3562159B2">
    <w:name w:val="5D9015C842F6411D86C7EF0E3562159B2"/>
    <w:rsid w:val="0060314D"/>
    <w:pPr>
      <w:widowControl w:val="0"/>
      <w:jc w:val="both"/>
    </w:pPr>
  </w:style>
  <w:style w:type="paragraph" w:customStyle="1" w:styleId="D5E616FABB0C4D3AB4B9AB091415E7CD2">
    <w:name w:val="D5E616FABB0C4D3AB4B9AB091415E7CD2"/>
    <w:rsid w:val="0060314D"/>
    <w:pPr>
      <w:widowControl w:val="0"/>
      <w:jc w:val="both"/>
    </w:pPr>
  </w:style>
  <w:style w:type="paragraph" w:customStyle="1" w:styleId="539E6D2669CA4AC5B09A44911E3F40DC2">
    <w:name w:val="539E6D2669CA4AC5B09A44911E3F40DC2"/>
    <w:rsid w:val="0060314D"/>
    <w:pPr>
      <w:widowControl w:val="0"/>
      <w:jc w:val="both"/>
    </w:pPr>
  </w:style>
  <w:style w:type="paragraph" w:customStyle="1" w:styleId="14C069A87F164144AD905AA6602DD1EB3">
    <w:name w:val="14C069A87F164144AD905AA6602DD1EB3"/>
    <w:rsid w:val="0060314D"/>
    <w:pPr>
      <w:widowControl w:val="0"/>
      <w:jc w:val="both"/>
    </w:pPr>
  </w:style>
  <w:style w:type="paragraph" w:customStyle="1" w:styleId="F493CAFF489943F2A8D5B157C1DA02F73">
    <w:name w:val="F493CAFF489943F2A8D5B157C1DA02F73"/>
    <w:rsid w:val="0060314D"/>
    <w:pPr>
      <w:widowControl w:val="0"/>
      <w:jc w:val="both"/>
    </w:pPr>
  </w:style>
  <w:style w:type="paragraph" w:customStyle="1" w:styleId="90CE147E24964601B854A6527858B64C3">
    <w:name w:val="90CE147E24964601B854A6527858B64C3"/>
    <w:rsid w:val="0060314D"/>
    <w:pPr>
      <w:widowControl w:val="0"/>
      <w:jc w:val="both"/>
    </w:pPr>
  </w:style>
  <w:style w:type="paragraph" w:customStyle="1" w:styleId="FBB60A5FFE8C4FA0BAD7DECCE38321FB3">
    <w:name w:val="FBB60A5FFE8C4FA0BAD7DECCE38321FB3"/>
    <w:rsid w:val="0060314D"/>
    <w:pPr>
      <w:widowControl w:val="0"/>
      <w:jc w:val="both"/>
    </w:pPr>
  </w:style>
  <w:style w:type="paragraph" w:customStyle="1" w:styleId="651CEE8607114DB2A00BF6E160A85F3D3">
    <w:name w:val="651CEE8607114DB2A00BF6E160A85F3D3"/>
    <w:rsid w:val="0060314D"/>
    <w:pPr>
      <w:widowControl w:val="0"/>
      <w:jc w:val="both"/>
    </w:pPr>
  </w:style>
  <w:style w:type="paragraph" w:customStyle="1" w:styleId="716EB4B0DA81415EB3ECDEAFF5D6CFF53">
    <w:name w:val="716EB4B0DA81415EB3ECDEAFF5D6CFF53"/>
    <w:rsid w:val="0060314D"/>
    <w:pPr>
      <w:widowControl w:val="0"/>
      <w:jc w:val="both"/>
    </w:pPr>
  </w:style>
  <w:style w:type="paragraph" w:customStyle="1" w:styleId="36BAA65C653046529B7D817D4B4811043">
    <w:name w:val="36BAA65C653046529B7D817D4B4811043"/>
    <w:rsid w:val="0060314D"/>
    <w:pPr>
      <w:widowControl w:val="0"/>
      <w:jc w:val="both"/>
    </w:pPr>
  </w:style>
  <w:style w:type="paragraph" w:customStyle="1" w:styleId="19AF15EC1E0546A6B0F1662CC4AA942E2">
    <w:name w:val="19AF15EC1E0546A6B0F1662CC4AA942E2"/>
    <w:rsid w:val="0060314D"/>
    <w:pPr>
      <w:widowControl w:val="0"/>
      <w:jc w:val="both"/>
    </w:pPr>
  </w:style>
  <w:style w:type="paragraph" w:customStyle="1" w:styleId="72F1159E0B304389B73AAD8357CA13823">
    <w:name w:val="72F1159E0B304389B73AAD8357CA13823"/>
    <w:rsid w:val="0060314D"/>
    <w:pPr>
      <w:widowControl w:val="0"/>
      <w:jc w:val="both"/>
    </w:pPr>
  </w:style>
  <w:style w:type="paragraph" w:customStyle="1" w:styleId="5D9015C842F6411D86C7EF0E3562159B3">
    <w:name w:val="5D9015C842F6411D86C7EF0E3562159B3"/>
    <w:rsid w:val="0060314D"/>
    <w:pPr>
      <w:widowControl w:val="0"/>
      <w:jc w:val="both"/>
    </w:pPr>
  </w:style>
  <w:style w:type="paragraph" w:customStyle="1" w:styleId="D5E616FABB0C4D3AB4B9AB091415E7CD3">
    <w:name w:val="D5E616FABB0C4D3AB4B9AB091415E7CD3"/>
    <w:rsid w:val="0060314D"/>
    <w:pPr>
      <w:widowControl w:val="0"/>
      <w:jc w:val="both"/>
    </w:pPr>
  </w:style>
  <w:style w:type="paragraph" w:customStyle="1" w:styleId="539E6D2669CA4AC5B09A44911E3F40DC3">
    <w:name w:val="539E6D2669CA4AC5B09A44911E3F40DC3"/>
    <w:rsid w:val="0060314D"/>
    <w:pPr>
      <w:widowControl w:val="0"/>
      <w:jc w:val="both"/>
    </w:pPr>
  </w:style>
  <w:style w:type="paragraph" w:customStyle="1" w:styleId="18BEFA89418E488087DBEAAE1E05C7E0">
    <w:name w:val="18BEFA89418E488087DBEAAE1E05C7E0"/>
    <w:rsid w:val="0060314D"/>
    <w:pPr>
      <w:widowControl w:val="0"/>
      <w:jc w:val="both"/>
    </w:pPr>
  </w:style>
  <w:style w:type="paragraph" w:customStyle="1" w:styleId="F12AF7B43439443A91E999F7A0DDB87E">
    <w:name w:val="F12AF7B43439443A91E999F7A0DDB87E"/>
    <w:rsid w:val="0060314D"/>
    <w:pPr>
      <w:widowControl w:val="0"/>
      <w:jc w:val="both"/>
    </w:pPr>
  </w:style>
  <w:style w:type="paragraph" w:customStyle="1" w:styleId="651CEE8607114DB2A00BF6E160A85F3D4">
    <w:name w:val="651CEE8607114DB2A00BF6E160A85F3D4"/>
    <w:rsid w:val="0060314D"/>
    <w:pPr>
      <w:widowControl w:val="0"/>
      <w:jc w:val="both"/>
    </w:pPr>
  </w:style>
  <w:style w:type="paragraph" w:customStyle="1" w:styleId="716EB4B0DA81415EB3ECDEAFF5D6CFF54">
    <w:name w:val="716EB4B0DA81415EB3ECDEAFF5D6CFF54"/>
    <w:rsid w:val="0060314D"/>
    <w:pPr>
      <w:widowControl w:val="0"/>
      <w:jc w:val="both"/>
    </w:pPr>
  </w:style>
  <w:style w:type="paragraph" w:customStyle="1" w:styleId="36BAA65C653046529B7D817D4B4811044">
    <w:name w:val="36BAA65C653046529B7D817D4B4811044"/>
    <w:rsid w:val="0060314D"/>
    <w:pPr>
      <w:widowControl w:val="0"/>
      <w:jc w:val="both"/>
    </w:pPr>
  </w:style>
  <w:style w:type="paragraph" w:customStyle="1" w:styleId="19AF15EC1E0546A6B0F1662CC4AA942E3">
    <w:name w:val="19AF15EC1E0546A6B0F1662CC4AA942E3"/>
    <w:rsid w:val="0060314D"/>
    <w:pPr>
      <w:widowControl w:val="0"/>
      <w:jc w:val="both"/>
    </w:pPr>
  </w:style>
  <w:style w:type="paragraph" w:customStyle="1" w:styleId="72F1159E0B304389B73AAD8357CA13824">
    <w:name w:val="72F1159E0B304389B73AAD8357CA13824"/>
    <w:rsid w:val="0060314D"/>
    <w:pPr>
      <w:widowControl w:val="0"/>
      <w:jc w:val="both"/>
    </w:pPr>
  </w:style>
  <w:style w:type="paragraph" w:customStyle="1" w:styleId="5D9015C842F6411D86C7EF0E3562159B4">
    <w:name w:val="5D9015C842F6411D86C7EF0E3562159B4"/>
    <w:rsid w:val="0060314D"/>
    <w:pPr>
      <w:widowControl w:val="0"/>
      <w:jc w:val="both"/>
    </w:pPr>
  </w:style>
  <w:style w:type="paragraph" w:customStyle="1" w:styleId="D5E616FABB0C4D3AB4B9AB091415E7CD4">
    <w:name w:val="D5E616FABB0C4D3AB4B9AB091415E7CD4"/>
    <w:rsid w:val="0060314D"/>
    <w:pPr>
      <w:widowControl w:val="0"/>
      <w:jc w:val="both"/>
    </w:pPr>
  </w:style>
  <w:style w:type="paragraph" w:customStyle="1" w:styleId="539E6D2669CA4AC5B09A44911E3F40DC4">
    <w:name w:val="539E6D2669CA4AC5B09A44911E3F40DC4"/>
    <w:rsid w:val="0060314D"/>
    <w:pPr>
      <w:widowControl w:val="0"/>
      <w:jc w:val="both"/>
    </w:pPr>
  </w:style>
  <w:style w:type="paragraph" w:customStyle="1" w:styleId="14C069A87F164144AD905AA6602DD1EB4">
    <w:name w:val="14C069A87F164144AD905AA6602DD1EB4"/>
    <w:rsid w:val="005946E2"/>
    <w:pPr>
      <w:widowControl w:val="0"/>
      <w:jc w:val="both"/>
    </w:pPr>
  </w:style>
  <w:style w:type="paragraph" w:customStyle="1" w:styleId="90CE147E24964601B854A6527858B64C4">
    <w:name w:val="90CE147E24964601B854A6527858B64C4"/>
    <w:rsid w:val="005946E2"/>
    <w:pPr>
      <w:widowControl w:val="0"/>
      <w:jc w:val="both"/>
    </w:pPr>
  </w:style>
  <w:style w:type="paragraph" w:customStyle="1" w:styleId="F12AF7B43439443A91E999F7A0DDB87E1">
    <w:name w:val="F12AF7B43439443A91E999F7A0DDB87E1"/>
    <w:rsid w:val="005946E2"/>
    <w:pPr>
      <w:widowControl w:val="0"/>
      <w:jc w:val="both"/>
    </w:pPr>
  </w:style>
  <w:style w:type="paragraph" w:customStyle="1" w:styleId="716EB4B0DA81415EB3ECDEAFF5D6CFF55">
    <w:name w:val="716EB4B0DA81415EB3ECDEAFF5D6CFF55"/>
    <w:rsid w:val="005946E2"/>
    <w:pPr>
      <w:widowControl w:val="0"/>
      <w:jc w:val="both"/>
    </w:pPr>
  </w:style>
  <w:style w:type="paragraph" w:customStyle="1" w:styleId="36BAA65C653046529B7D817D4B4811045">
    <w:name w:val="36BAA65C653046529B7D817D4B4811045"/>
    <w:rsid w:val="005946E2"/>
    <w:pPr>
      <w:widowControl w:val="0"/>
      <w:jc w:val="both"/>
    </w:pPr>
  </w:style>
  <w:style w:type="paragraph" w:customStyle="1" w:styleId="19AF15EC1E0546A6B0F1662CC4AA942E4">
    <w:name w:val="19AF15EC1E0546A6B0F1662CC4AA942E4"/>
    <w:rsid w:val="005946E2"/>
    <w:pPr>
      <w:widowControl w:val="0"/>
      <w:jc w:val="both"/>
    </w:pPr>
  </w:style>
  <w:style w:type="paragraph" w:customStyle="1" w:styleId="72F1159E0B304389B73AAD8357CA13825">
    <w:name w:val="72F1159E0B304389B73AAD8357CA13825"/>
    <w:rsid w:val="005946E2"/>
    <w:pPr>
      <w:widowControl w:val="0"/>
      <w:jc w:val="both"/>
    </w:pPr>
  </w:style>
  <w:style w:type="paragraph" w:customStyle="1" w:styleId="5D9015C842F6411D86C7EF0E3562159B5">
    <w:name w:val="5D9015C842F6411D86C7EF0E3562159B5"/>
    <w:rsid w:val="005946E2"/>
    <w:pPr>
      <w:widowControl w:val="0"/>
      <w:jc w:val="both"/>
    </w:pPr>
  </w:style>
  <w:style w:type="paragraph" w:customStyle="1" w:styleId="D5E616FABB0C4D3AB4B9AB091415E7CD5">
    <w:name w:val="D5E616FABB0C4D3AB4B9AB091415E7CD5"/>
    <w:rsid w:val="005946E2"/>
    <w:pPr>
      <w:widowControl w:val="0"/>
      <w:jc w:val="both"/>
    </w:pPr>
  </w:style>
  <w:style w:type="paragraph" w:customStyle="1" w:styleId="539E6D2669CA4AC5B09A44911E3F40DC5">
    <w:name w:val="539E6D2669CA4AC5B09A44911E3F40DC5"/>
    <w:rsid w:val="005946E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Katsuragi</dc:creator>
  <cp:lastModifiedBy>Katsuragi</cp:lastModifiedBy>
  <cp:revision>3</cp:revision>
  <cp:lastPrinted>2023-02-08T06:51:00Z</cp:lastPrinted>
  <dcterms:created xsi:type="dcterms:W3CDTF">2024-02-08T09:24:00Z</dcterms:created>
  <dcterms:modified xsi:type="dcterms:W3CDTF">2024-02-08T09:40:00Z</dcterms:modified>
</cp:coreProperties>
</file>